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EA6" w:rsidRPr="00430592" w:rsidRDefault="002D0EA6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0197876"/>
      <w:r w:rsidRPr="0043059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2D0EA6" w:rsidRPr="00430592" w:rsidRDefault="001D0199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основного</w:t>
      </w:r>
      <w:r w:rsidR="002D0EA6" w:rsidRPr="0043059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общего образования </w:t>
      </w:r>
    </w:p>
    <w:p w:rsidR="002D0EA6" w:rsidRPr="00430592" w:rsidRDefault="002D0EA6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2D0EA6" w:rsidRPr="00430592" w:rsidRDefault="002D0EA6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2D0EA6" w:rsidRPr="00430592" w:rsidRDefault="002D0EA6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2D0EA6" w:rsidRPr="00430592" w:rsidRDefault="002D0EA6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2D0EA6" w:rsidRPr="00430592" w:rsidRDefault="002D0EA6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2D0EA6" w:rsidRPr="00430592" w:rsidRDefault="002D0EA6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2D0EA6" w:rsidRPr="00430592" w:rsidRDefault="002D0EA6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2D0EA6" w:rsidRPr="00430592" w:rsidRDefault="002D0EA6" w:rsidP="002D0E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2D0EA6" w:rsidRPr="00430592" w:rsidRDefault="002D0EA6" w:rsidP="002D0EA6">
      <w:pPr>
        <w:jc w:val="right"/>
        <w:rPr>
          <w:rFonts w:ascii="Times New Roman" w:eastAsia="Calibri" w:hAnsi="Times New Roman" w:cs="Times New Roman"/>
          <w:lang w:val="ru-RU"/>
        </w:rPr>
      </w:pPr>
      <w:r w:rsidRPr="00430592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2D0EA6" w:rsidRPr="00430592" w:rsidRDefault="002D0EA6" w:rsidP="002D0EA6">
      <w:pPr>
        <w:spacing w:after="0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/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:rsidR="002D0EA6" w:rsidRPr="00430592" w:rsidRDefault="002D0EA6" w:rsidP="002D0EA6">
      <w:pPr>
        <w:spacing w:after="0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3059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3059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Алгебра</w:t>
      </w:r>
      <w:r w:rsidRPr="0043059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7-9</w:t>
      </w:r>
      <w:r w:rsidRPr="0043059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классов </w:t>
      </w: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</w:t>
      </w:r>
      <w:r w:rsidRPr="00430592">
        <w:rPr>
          <w:rFonts w:ascii="Times New Roman" w:eastAsia="Calibri" w:hAnsi="Times New Roman" w:cs="Times New Roman"/>
          <w:color w:val="000000"/>
          <w:sz w:val="28"/>
        </w:rPr>
        <w:t>ID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2D0EA6">
        <w:rPr>
          <w:rFonts w:ascii="Times New Roman" w:hAnsi="Times New Roman"/>
          <w:color w:val="000000"/>
          <w:sz w:val="28"/>
          <w:lang w:val="ru-RU"/>
        </w:rPr>
        <w:t>6607562</w:t>
      </w:r>
      <w:r w:rsidRPr="00430592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2D0EA6" w:rsidRPr="00430592" w:rsidRDefault="002D0EA6" w:rsidP="002D0EA6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математики</w:t>
      </w:r>
      <w:r w:rsidRPr="0043059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</w:t>
      </w:r>
    </w:p>
    <w:p w:rsidR="002D0EA6" w:rsidRPr="00430592" w:rsidRDefault="002D0EA6" w:rsidP="002D0EA6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43059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руководитель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Коробейникова С.Л.</w:t>
      </w: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0EA6" w:rsidRPr="00430592" w:rsidRDefault="002D0EA6" w:rsidP="002D0E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00993" w:rsidRPr="002D0EA6" w:rsidRDefault="002D0EA6" w:rsidP="002D0EA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2" w:name="block-51266034"/>
      <w:r w:rsidRPr="00430592">
        <w:rPr>
          <w:rFonts w:ascii="Times New Roman" w:eastAsia="Calibri" w:hAnsi="Times New Roman" w:cs="Times New Roman"/>
          <w:sz w:val="28"/>
          <w:szCs w:val="28"/>
          <w:lang w:val="ru-RU"/>
        </w:rPr>
        <w:t>ГО Красноуфимск, 202</w:t>
      </w:r>
      <w:bookmarkStart w:id="3" w:name="block-51582521"/>
      <w:bookmarkEnd w:id="2"/>
      <w:bookmarkEnd w:id="3"/>
      <w:r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</w:p>
    <w:p w:rsidR="00B00993" w:rsidRPr="002D0EA6" w:rsidRDefault="00B00993">
      <w:pPr>
        <w:rPr>
          <w:lang w:val="ru-RU"/>
        </w:rPr>
        <w:sectPr w:rsidR="00B00993" w:rsidRPr="002D0EA6">
          <w:pgSz w:w="11906" w:h="16383"/>
          <w:pgMar w:top="1134" w:right="850" w:bottom="1134" w:left="1701" w:header="720" w:footer="720" w:gutter="0"/>
          <w:cols w:space="720"/>
        </w:sectPr>
      </w:pP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bookmarkStart w:id="4" w:name="block-50197877"/>
      <w:bookmarkEnd w:id="0"/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2D0EA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2D0EA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B00993" w:rsidRPr="002D0EA6" w:rsidRDefault="00B00993">
      <w:pPr>
        <w:rPr>
          <w:lang w:val="ru-RU"/>
        </w:rPr>
        <w:sectPr w:rsidR="00B00993" w:rsidRPr="002D0EA6">
          <w:pgSz w:w="11906" w:h="16383"/>
          <w:pgMar w:top="1134" w:right="850" w:bottom="1134" w:left="1701" w:header="720" w:footer="720" w:gutter="0"/>
          <w:cols w:space="720"/>
        </w:sectPr>
      </w:pP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bookmarkStart w:id="6" w:name="block-50197878"/>
      <w:bookmarkEnd w:id="4"/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2D0EA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2D0E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D0EA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bookmarkStart w:id="9" w:name="_Toc124426225"/>
      <w:r w:rsidRPr="002D0EA6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9"/>
      <w:r w:rsidRPr="002D0EA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bookmarkStart w:id="10" w:name="_Toc124426226"/>
      <w:r w:rsidRPr="002D0EA6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0"/>
      <w:r w:rsidRPr="002D0E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bookmarkStart w:id="11" w:name="_Toc124426227"/>
      <w:r w:rsidRPr="002D0EA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2D0E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D0EA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2D0E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bookmarkStart w:id="13" w:name="_Toc124426231"/>
      <w:r w:rsidRPr="002D0EA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2D0E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D0EA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2D0EA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D0EA6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bookmarkStart w:id="14" w:name="_Toc124426232"/>
      <w:r w:rsidRPr="002D0EA6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4"/>
      <w:r w:rsidRPr="002D0EA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D0EA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D0EA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00993" w:rsidRPr="002D0EA6" w:rsidRDefault="00B00993">
      <w:pPr>
        <w:rPr>
          <w:lang w:val="ru-RU"/>
        </w:rPr>
        <w:sectPr w:rsidR="00B00993" w:rsidRPr="002D0EA6">
          <w:pgSz w:w="11906" w:h="16383"/>
          <w:pgMar w:top="1134" w:right="850" w:bottom="1134" w:left="1701" w:header="720" w:footer="720" w:gutter="0"/>
          <w:cols w:space="720"/>
        </w:sectPr>
      </w:pP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bookmarkStart w:id="15" w:name="block-50197873"/>
      <w:bookmarkEnd w:id="6"/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D0EA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Default="002D0E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00993" w:rsidRPr="002D0EA6" w:rsidRDefault="002D0E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00993" w:rsidRPr="002D0EA6" w:rsidRDefault="002D0E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00993" w:rsidRPr="002D0EA6" w:rsidRDefault="002D0E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00993" w:rsidRPr="002D0EA6" w:rsidRDefault="002D0E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00993" w:rsidRPr="002D0EA6" w:rsidRDefault="002D0E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00993" w:rsidRPr="002D0EA6" w:rsidRDefault="002D0E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00993" w:rsidRDefault="002D0E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00993" w:rsidRPr="002D0EA6" w:rsidRDefault="002D0E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00993" w:rsidRPr="002D0EA6" w:rsidRDefault="002D0E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00993" w:rsidRPr="002D0EA6" w:rsidRDefault="002D0E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00993" w:rsidRPr="002D0EA6" w:rsidRDefault="002D0E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00993" w:rsidRDefault="002D0E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00993" w:rsidRPr="002D0EA6" w:rsidRDefault="002D0E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00993" w:rsidRPr="002D0EA6" w:rsidRDefault="002D0E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00993" w:rsidRPr="002D0EA6" w:rsidRDefault="002D0E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00993" w:rsidRPr="002D0EA6" w:rsidRDefault="002D0E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00993" w:rsidRDefault="002D0E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00993" w:rsidRPr="002D0EA6" w:rsidRDefault="002D0E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00993" w:rsidRPr="002D0EA6" w:rsidRDefault="002D0E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00993" w:rsidRPr="002D0EA6" w:rsidRDefault="002D0E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00993" w:rsidRPr="002D0EA6" w:rsidRDefault="002D0E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00993" w:rsidRPr="002D0EA6" w:rsidRDefault="002D0E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00993" w:rsidRPr="002D0EA6" w:rsidRDefault="002D0E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00993" w:rsidRPr="002D0EA6" w:rsidRDefault="002D0E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00993" w:rsidRDefault="002D0E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00993" w:rsidRPr="002D0EA6" w:rsidRDefault="002D0E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00993" w:rsidRPr="002D0EA6" w:rsidRDefault="002D0E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00993" w:rsidRPr="002D0EA6" w:rsidRDefault="002D0E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 w:line="264" w:lineRule="auto"/>
        <w:ind w:left="12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00993" w:rsidRPr="002D0EA6" w:rsidRDefault="00B00993">
      <w:pPr>
        <w:spacing w:after="0" w:line="264" w:lineRule="auto"/>
        <w:ind w:left="120"/>
        <w:jc w:val="both"/>
        <w:rPr>
          <w:lang w:val="ru-RU"/>
        </w:rPr>
      </w:pP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2D0E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0EA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2D0E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2D0EA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2D0E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0EA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2D0E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2D0EA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2D0E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2D0E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00993" w:rsidRPr="002D0EA6" w:rsidRDefault="002D0EA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D0E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D0EA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D0EA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0EA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2D0E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2D0E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2D0E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00993" w:rsidRPr="002D0EA6" w:rsidRDefault="002D0EA6">
      <w:pPr>
        <w:spacing w:after="0" w:line="360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D0EA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D0EA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B00993" w:rsidRPr="002D0EA6" w:rsidRDefault="002D0EA6">
      <w:pPr>
        <w:spacing w:after="0" w:line="264" w:lineRule="auto"/>
        <w:ind w:firstLine="600"/>
        <w:jc w:val="both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B00993" w:rsidRPr="002D0EA6" w:rsidRDefault="00B00993">
      <w:pPr>
        <w:rPr>
          <w:lang w:val="ru-RU"/>
        </w:rPr>
        <w:sectPr w:rsidR="00B00993" w:rsidRPr="002D0EA6">
          <w:pgSz w:w="11906" w:h="16383"/>
          <w:pgMar w:top="1134" w:right="850" w:bottom="1134" w:left="1701" w:header="720" w:footer="720" w:gutter="0"/>
          <w:cols w:space="720"/>
        </w:sectPr>
      </w:pPr>
    </w:p>
    <w:p w:rsidR="00B00993" w:rsidRDefault="002D0EA6">
      <w:pPr>
        <w:spacing w:after="0"/>
        <w:ind w:left="120"/>
      </w:pPr>
      <w:bookmarkStart w:id="29" w:name="block-50197874"/>
      <w:bookmarkEnd w:id="15"/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0993" w:rsidRDefault="002D0E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0099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Default="00B00993"/>
        </w:tc>
      </w:tr>
    </w:tbl>
    <w:p w:rsidR="00B00993" w:rsidRDefault="00B00993">
      <w:pPr>
        <w:sectPr w:rsidR="00B0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93" w:rsidRDefault="002D0E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0099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993" w:rsidRDefault="00B00993"/>
        </w:tc>
      </w:tr>
    </w:tbl>
    <w:p w:rsidR="00B00993" w:rsidRDefault="00B00993">
      <w:pPr>
        <w:sectPr w:rsidR="00B0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93" w:rsidRDefault="002D0E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0099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</w:tr>
      <w:tr w:rsidR="00B00993" w:rsidRPr="001D0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00993" w:rsidRDefault="00B00993"/>
        </w:tc>
      </w:tr>
    </w:tbl>
    <w:p w:rsidR="00B00993" w:rsidRDefault="00B00993">
      <w:pPr>
        <w:sectPr w:rsidR="00B0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93" w:rsidRDefault="00B00993">
      <w:pPr>
        <w:sectPr w:rsidR="00B0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93" w:rsidRDefault="002D0EA6">
      <w:pPr>
        <w:spacing w:after="0"/>
        <w:ind w:left="120"/>
      </w:pPr>
      <w:bookmarkStart w:id="30" w:name="block-50197875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00993" w:rsidRDefault="002D0E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771"/>
        <w:gridCol w:w="1873"/>
        <w:gridCol w:w="1501"/>
        <w:gridCol w:w="2837"/>
      </w:tblGrid>
      <w:tr w:rsidR="00B00993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2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математики 6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 / Всероссийская проверочная работа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Default="00B00993"/>
        </w:tc>
      </w:tr>
    </w:tbl>
    <w:p w:rsidR="00B00993" w:rsidRDefault="00B00993">
      <w:pPr>
        <w:sectPr w:rsidR="00B0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93" w:rsidRDefault="002D0E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28"/>
        <w:gridCol w:w="1915"/>
        <w:gridCol w:w="1531"/>
        <w:gridCol w:w="2837"/>
      </w:tblGrid>
      <w:tr w:rsidR="00B00993">
        <w:trPr>
          <w:trHeight w:val="144"/>
          <w:tblCellSpacing w:w="20" w:type="nil"/>
        </w:trPr>
        <w:tc>
          <w:tcPr>
            <w:tcW w:w="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2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класса,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квадратного трёхчлена на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множители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 и систем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числовой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Default="00B00993"/>
        </w:tc>
      </w:tr>
    </w:tbl>
    <w:p w:rsidR="00B00993" w:rsidRDefault="00B00993">
      <w:pPr>
        <w:sectPr w:rsidR="00B0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93" w:rsidRDefault="002D0E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B0099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993" w:rsidRDefault="00B0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93" w:rsidRDefault="00B00993"/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0993" w:rsidRPr="001D019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E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00993" w:rsidRDefault="00B00993">
            <w:pPr>
              <w:spacing w:after="0"/>
              <w:ind w:left="135"/>
            </w:pPr>
          </w:p>
        </w:tc>
      </w:tr>
      <w:tr w:rsidR="00B0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135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93" w:rsidRDefault="00B00993"/>
        </w:tc>
      </w:tr>
    </w:tbl>
    <w:p w:rsidR="00B00993" w:rsidRDefault="00B00993">
      <w:pPr>
        <w:sectPr w:rsidR="00B0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93" w:rsidRDefault="00B00993">
      <w:pPr>
        <w:sectPr w:rsidR="00B0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93" w:rsidRPr="002D0EA6" w:rsidRDefault="002D0EA6">
      <w:pPr>
        <w:spacing w:before="199" w:after="199" w:line="336" w:lineRule="auto"/>
        <w:ind w:left="120"/>
        <w:rPr>
          <w:lang w:val="ru-RU"/>
        </w:rPr>
      </w:pPr>
      <w:bookmarkStart w:id="31" w:name="block-50197879"/>
      <w:bookmarkEnd w:id="30"/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B00993" w:rsidRPr="002D0EA6" w:rsidRDefault="00B00993">
      <w:pPr>
        <w:spacing w:before="199" w:after="199" w:line="336" w:lineRule="auto"/>
        <w:ind w:left="120"/>
        <w:rPr>
          <w:lang w:val="ru-RU"/>
        </w:rPr>
      </w:pPr>
    </w:p>
    <w:p w:rsidR="00B00993" w:rsidRDefault="002D0EA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00993" w:rsidRDefault="00B009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272"/>
              <w:rPr>
                <w:lang w:val="ru-RU"/>
              </w:rPr>
            </w:pPr>
            <w:r w:rsidRPr="002D0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009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B009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B009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B009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B009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009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B009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2D0EA6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B00993" w:rsidRPr="001D019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B00993" w:rsidRPr="002D0EA6" w:rsidRDefault="00B00993">
      <w:pPr>
        <w:spacing w:after="0"/>
        <w:ind w:left="120"/>
        <w:rPr>
          <w:lang w:val="ru-RU"/>
        </w:rPr>
      </w:pPr>
    </w:p>
    <w:p w:rsidR="00B00993" w:rsidRDefault="002D0EA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00993" w:rsidRDefault="00B009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272"/>
              <w:rPr>
                <w:lang w:val="ru-RU"/>
              </w:rPr>
            </w:pPr>
            <w:r w:rsidRPr="002D0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0099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B0099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B0099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B0099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B00993" w:rsidRPr="001D019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B00993" w:rsidRDefault="002D0EA6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B00993" w:rsidRDefault="00B00993">
            <w:pPr>
              <w:spacing w:after="0" w:line="288" w:lineRule="auto"/>
              <w:ind w:left="314"/>
              <w:jc w:val="both"/>
            </w:pPr>
          </w:p>
          <w:p w:rsidR="00B00993" w:rsidRPr="002D0EA6" w:rsidRDefault="002D0EA6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B00993" w:rsidRPr="002D0EA6" w:rsidRDefault="002D0EA6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B00993" w:rsidRPr="002D0EA6" w:rsidRDefault="00B00993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B00993" w:rsidRPr="002D0EA6" w:rsidRDefault="002D0EA6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B00993" w:rsidRPr="002D0EA6" w:rsidRDefault="002D0EA6">
            <w:pPr>
              <w:spacing w:after="0" w:line="288" w:lineRule="auto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B00993" w:rsidRPr="002D0EA6" w:rsidRDefault="00B00993">
      <w:pPr>
        <w:spacing w:after="0"/>
        <w:ind w:left="120"/>
        <w:rPr>
          <w:lang w:val="ru-RU"/>
        </w:rPr>
      </w:pPr>
    </w:p>
    <w:p w:rsidR="00B00993" w:rsidRDefault="002D0EA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B00993" w:rsidRDefault="00B009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272"/>
              <w:rPr>
                <w:lang w:val="ru-RU"/>
              </w:rPr>
            </w:pPr>
            <w:r w:rsidRPr="002D0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009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B009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B009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2D0EA6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2D0EA6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B009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B00993" w:rsidRPr="002D0EA6" w:rsidRDefault="00B00993">
      <w:pPr>
        <w:rPr>
          <w:lang w:val="ru-RU"/>
        </w:rPr>
        <w:sectPr w:rsidR="00B00993" w:rsidRPr="002D0EA6">
          <w:pgSz w:w="11906" w:h="16383"/>
          <w:pgMar w:top="1134" w:right="850" w:bottom="1134" w:left="1701" w:header="720" w:footer="720" w:gutter="0"/>
          <w:cols w:space="720"/>
        </w:sectPr>
      </w:pPr>
    </w:p>
    <w:p w:rsidR="00B00993" w:rsidRDefault="002D0EA6">
      <w:pPr>
        <w:spacing w:before="199" w:after="199" w:line="336" w:lineRule="auto"/>
        <w:ind w:left="120"/>
      </w:pPr>
      <w:bookmarkStart w:id="32" w:name="block-50197880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00993" w:rsidRDefault="00B00993">
      <w:pPr>
        <w:spacing w:before="199" w:after="199" w:line="336" w:lineRule="auto"/>
        <w:ind w:left="120"/>
      </w:pPr>
    </w:p>
    <w:p w:rsidR="00B00993" w:rsidRDefault="002D0EA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00993" w:rsidRDefault="00B009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B009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2D0EA6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B00993" w:rsidRPr="001D019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B00993" w:rsidRPr="002D0EA6" w:rsidRDefault="00B00993">
      <w:pPr>
        <w:spacing w:after="0"/>
        <w:ind w:left="120"/>
        <w:rPr>
          <w:lang w:val="ru-RU"/>
        </w:rPr>
      </w:pPr>
    </w:p>
    <w:p w:rsidR="00B00993" w:rsidRDefault="002D0EA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00993" w:rsidRDefault="00B009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2D0EA6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2D0EA6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2D0EA6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2D0EA6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B009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B00993" w:rsidRPr="001D019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B00993" w:rsidRPr="002D0EA6" w:rsidRDefault="00B00993">
      <w:pPr>
        <w:spacing w:after="0"/>
        <w:ind w:left="120"/>
        <w:rPr>
          <w:lang w:val="ru-RU"/>
        </w:rPr>
      </w:pPr>
    </w:p>
    <w:p w:rsidR="00B00993" w:rsidRDefault="002D0EA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00993" w:rsidRDefault="00B009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2D0EA6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2D0EA6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B00993" w:rsidRPr="001D019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D0EA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B009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B00993" w:rsidRDefault="00B00993">
      <w:pPr>
        <w:spacing w:after="0"/>
        <w:ind w:left="120"/>
      </w:pPr>
    </w:p>
    <w:p w:rsidR="00B00993" w:rsidRDefault="00B00993">
      <w:pPr>
        <w:sectPr w:rsidR="00B00993">
          <w:pgSz w:w="11906" w:h="16383"/>
          <w:pgMar w:top="1134" w:right="850" w:bottom="1134" w:left="1701" w:header="720" w:footer="720" w:gutter="0"/>
          <w:cols w:space="720"/>
        </w:sectPr>
      </w:pPr>
    </w:p>
    <w:p w:rsidR="00B00993" w:rsidRPr="002D0EA6" w:rsidRDefault="002D0EA6">
      <w:pPr>
        <w:spacing w:before="199" w:after="199" w:line="336" w:lineRule="auto"/>
        <w:ind w:left="120"/>
        <w:rPr>
          <w:lang w:val="ru-RU"/>
        </w:rPr>
      </w:pPr>
      <w:bookmarkStart w:id="33" w:name="block-50197882"/>
      <w:bookmarkEnd w:id="32"/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B00993" w:rsidRPr="002D0EA6" w:rsidRDefault="00B00993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 w:rsidRPr="002D0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/>
              <w:ind w:left="272"/>
              <w:rPr>
                <w:lang w:val="ru-RU"/>
              </w:rPr>
            </w:pPr>
            <w:r w:rsidRPr="002D0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B00993" w:rsidRPr="001D01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B00993" w:rsidRPr="002D0EA6" w:rsidRDefault="00B00993">
      <w:pPr>
        <w:spacing w:after="0"/>
        <w:ind w:left="120"/>
        <w:rPr>
          <w:lang w:val="ru-RU"/>
        </w:rPr>
      </w:pPr>
    </w:p>
    <w:p w:rsidR="00B00993" w:rsidRPr="002D0EA6" w:rsidRDefault="00B00993">
      <w:pPr>
        <w:rPr>
          <w:lang w:val="ru-RU"/>
        </w:rPr>
        <w:sectPr w:rsidR="00B00993" w:rsidRPr="002D0EA6">
          <w:pgSz w:w="11906" w:h="16383"/>
          <w:pgMar w:top="1134" w:right="850" w:bottom="1134" w:left="1701" w:header="720" w:footer="720" w:gutter="0"/>
          <w:cols w:space="720"/>
        </w:sectPr>
      </w:pPr>
    </w:p>
    <w:p w:rsidR="00B00993" w:rsidRPr="002D0EA6" w:rsidRDefault="002D0EA6">
      <w:pPr>
        <w:spacing w:before="199" w:after="199" w:line="336" w:lineRule="auto"/>
        <w:ind w:left="120"/>
        <w:rPr>
          <w:lang w:val="ru-RU"/>
        </w:rPr>
      </w:pPr>
      <w:bookmarkStart w:id="34" w:name="block-50197883"/>
      <w:bookmarkEnd w:id="33"/>
      <w:r w:rsidRPr="002D0EA6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B00993" w:rsidRPr="002D0EA6" w:rsidRDefault="00B00993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 w:rsidRPr="002D0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both"/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B00993" w:rsidRPr="001D01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Pr="002D0EA6" w:rsidRDefault="002D0EA6">
            <w:pPr>
              <w:spacing w:after="0" w:line="360" w:lineRule="auto"/>
              <w:ind w:left="314"/>
              <w:rPr>
                <w:lang w:val="ru-RU"/>
              </w:rPr>
            </w:pPr>
            <w:r w:rsidRPr="002D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B009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00993" w:rsidRDefault="002D0EA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B00993" w:rsidRDefault="00B00993">
      <w:pPr>
        <w:spacing w:after="0"/>
        <w:ind w:left="120"/>
      </w:pPr>
    </w:p>
    <w:p w:rsidR="00B00993" w:rsidRDefault="00B00993">
      <w:pPr>
        <w:sectPr w:rsidR="00B00993">
          <w:pgSz w:w="11906" w:h="16383"/>
          <w:pgMar w:top="1134" w:right="850" w:bottom="1134" w:left="1701" w:header="720" w:footer="720" w:gutter="0"/>
          <w:cols w:space="720"/>
        </w:sectPr>
      </w:pPr>
    </w:p>
    <w:p w:rsidR="00B00993" w:rsidRDefault="002D0EA6">
      <w:pPr>
        <w:spacing w:after="0"/>
        <w:ind w:left="120"/>
      </w:pPr>
      <w:bookmarkStart w:id="35" w:name="block-50197881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0993" w:rsidRDefault="002D0E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0993" w:rsidRPr="002D0EA6" w:rsidRDefault="002D0EA6">
      <w:pPr>
        <w:spacing w:after="0" w:line="480" w:lineRule="auto"/>
        <w:ind w:left="120"/>
        <w:rPr>
          <w:lang w:val="ru-RU"/>
        </w:rPr>
      </w:pPr>
      <w:r w:rsidRPr="002D0EA6">
        <w:rPr>
          <w:rFonts w:ascii="Times New Roman" w:hAnsi="Times New Roman"/>
          <w:color w:val="000000"/>
          <w:sz w:val="28"/>
          <w:lang w:val="ru-RU"/>
        </w:rPr>
        <w:t>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2D0EA6">
        <w:rPr>
          <w:sz w:val="28"/>
          <w:lang w:val="ru-RU"/>
        </w:rPr>
        <w:br/>
      </w:r>
      <w:r w:rsidRPr="002D0EA6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2D0EA6">
        <w:rPr>
          <w:sz w:val="28"/>
          <w:lang w:val="ru-RU"/>
        </w:rPr>
        <w:br/>
      </w:r>
      <w:bookmarkStart w:id="36" w:name="8a811090-bed3-4825-9e59-0925d1d075d6"/>
      <w:r w:rsidRPr="002D0EA6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6"/>
    </w:p>
    <w:p w:rsidR="00B00993" w:rsidRPr="002D0EA6" w:rsidRDefault="00B00993">
      <w:pPr>
        <w:spacing w:after="0" w:line="480" w:lineRule="auto"/>
        <w:ind w:left="120"/>
        <w:rPr>
          <w:lang w:val="ru-RU"/>
        </w:rPr>
      </w:pPr>
    </w:p>
    <w:p w:rsidR="00B00993" w:rsidRPr="002D0EA6" w:rsidRDefault="00B00993">
      <w:pPr>
        <w:spacing w:after="0"/>
        <w:ind w:left="120"/>
        <w:rPr>
          <w:lang w:val="ru-RU"/>
        </w:rPr>
      </w:pPr>
    </w:p>
    <w:p w:rsidR="00B00993" w:rsidRPr="002D0EA6" w:rsidRDefault="002D0EA6">
      <w:pPr>
        <w:spacing w:after="0" w:line="480" w:lineRule="auto"/>
        <w:ind w:left="120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0993" w:rsidRPr="002D0EA6" w:rsidRDefault="00B00993">
      <w:pPr>
        <w:spacing w:after="0" w:line="480" w:lineRule="auto"/>
        <w:ind w:left="120"/>
        <w:rPr>
          <w:lang w:val="ru-RU"/>
        </w:rPr>
      </w:pPr>
    </w:p>
    <w:p w:rsidR="00B00993" w:rsidRPr="002D0EA6" w:rsidRDefault="00B00993">
      <w:pPr>
        <w:spacing w:after="0"/>
        <w:ind w:left="120"/>
        <w:rPr>
          <w:lang w:val="ru-RU"/>
        </w:rPr>
      </w:pPr>
    </w:p>
    <w:p w:rsidR="00B00993" w:rsidRPr="002D0EA6" w:rsidRDefault="002D0EA6">
      <w:pPr>
        <w:spacing w:after="0" w:line="480" w:lineRule="auto"/>
        <w:ind w:left="120"/>
        <w:rPr>
          <w:lang w:val="ru-RU"/>
        </w:rPr>
      </w:pPr>
      <w:r w:rsidRPr="002D0E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0EA6" w:rsidRDefault="002D0EA6" w:rsidP="002D0EA6">
      <w:pPr>
        <w:spacing w:after="0" w:line="480" w:lineRule="auto"/>
        <w:ind w:left="120"/>
      </w:pPr>
      <w:bookmarkStart w:id="37" w:name="7d5051e0-bab5-428c-941a-1d062349d11d"/>
      <w:r>
        <w:rPr>
          <w:rFonts w:ascii="Times New Roman" w:hAnsi="Times New Roman"/>
          <w:color w:val="000000"/>
          <w:sz w:val="28"/>
        </w:rPr>
        <w:t>Образовательная платформа ООО "Якласс"</w:t>
      </w:r>
      <w:bookmarkEnd w:id="37"/>
    </w:p>
    <w:p w:rsidR="002D0EA6" w:rsidRDefault="002D0EA6" w:rsidP="002D0EA6">
      <w:pPr>
        <w:ind w:firstLine="708"/>
      </w:pPr>
    </w:p>
    <w:bookmarkEnd w:id="35"/>
    <w:sectPr w:rsidR="002D0E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96484"/>
    <w:multiLevelType w:val="multilevel"/>
    <w:tmpl w:val="BAC21D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E21216"/>
    <w:multiLevelType w:val="multilevel"/>
    <w:tmpl w:val="22381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155472"/>
    <w:multiLevelType w:val="multilevel"/>
    <w:tmpl w:val="A64C4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1E0E5C"/>
    <w:multiLevelType w:val="multilevel"/>
    <w:tmpl w:val="41001D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311DC2"/>
    <w:multiLevelType w:val="multilevel"/>
    <w:tmpl w:val="BEAC5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9C523A"/>
    <w:multiLevelType w:val="multilevel"/>
    <w:tmpl w:val="977292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0993"/>
    <w:rsid w:val="001D0199"/>
    <w:rsid w:val="002D0EA6"/>
    <w:rsid w:val="00B0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2FA2"/>
  <w15:docId w15:val="{820C418F-DC92-47C4-8A12-5EA0FDB6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18be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308e6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064e" TargetMode="External"/><Relationship Id="rId37" Type="http://schemas.openxmlformats.org/officeDocument/2006/relationships/hyperlink" Target="https://m.edsoo.ru/7f421382" TargetMode="External"/><Relationship Id="rId53" Type="http://schemas.openxmlformats.org/officeDocument/2006/relationships/hyperlink" Target="https://m.edsoo.ru/7f4251d0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2e0be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18c2" TargetMode="External"/><Relationship Id="rId95" Type="http://schemas.openxmlformats.org/officeDocument/2006/relationships/hyperlink" Target="https://m.edsoo.ru/7f431d36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a0e0" TargetMode="External"/><Relationship Id="rId43" Type="http://schemas.openxmlformats.org/officeDocument/2006/relationships/hyperlink" Target="https://m.edsoo.ru/7f42276e" TargetMode="External"/><Relationship Id="rId48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2ec80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30a8a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0806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2e262" TargetMode="External"/><Relationship Id="rId108" Type="http://schemas.openxmlformats.org/officeDocument/2006/relationships/hyperlink" Target="https://m.edsoo.ru/7f435648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3312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1a20" TargetMode="External"/><Relationship Id="rId96" Type="http://schemas.openxmlformats.org/officeDocument/2006/relationships/hyperlink" Target="https://m.edsoo.ru/7f42d452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feec" TargetMode="External"/><Relationship Id="rId49" Type="http://schemas.openxmlformats.org/officeDocument/2006/relationships/hyperlink" Target="https://m.edsoo.ru/7f42432a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2930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30f44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54e" TargetMode="External"/><Relationship Id="rId109" Type="http://schemas.openxmlformats.org/officeDocument/2006/relationships/hyperlink" Target="https://m.edsoo.ru/7f43599a" TargetMode="External"/><Relationship Id="rId34" Type="http://schemas.openxmlformats.org/officeDocument/2006/relationships/hyperlink" Target="https://m.edsoo.ru/7f4209a0" TargetMode="External"/><Relationship Id="rId50" Type="http://schemas.openxmlformats.org/officeDocument/2006/relationships/hyperlink" Target="https://m.edsoo.ru/7f42464a" TargetMode="External"/><Relationship Id="rId55" Type="http://schemas.openxmlformats.org/officeDocument/2006/relationships/hyperlink" Target="https://m.edsoo.ru/7f4237fe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2eaaa" TargetMode="External"/><Relationship Id="rId104" Type="http://schemas.openxmlformats.org/officeDocument/2006/relationships/hyperlink" Target="https://m.edsoo.ru/7f4354a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259c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fafa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382" TargetMode="External"/><Relationship Id="rId45" Type="http://schemas.openxmlformats.org/officeDocument/2006/relationships/hyperlink" Target="https://m.edsoo.ru/7f422af2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30f44" TargetMode="External"/><Relationship Id="rId110" Type="http://schemas.openxmlformats.org/officeDocument/2006/relationships/hyperlink" Target="https://m.edsoo.ru/7f435ed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36b88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fd70" TargetMode="External"/><Relationship Id="rId35" Type="http://schemas.openxmlformats.org/officeDocument/2006/relationships/hyperlink" Target="https://m.edsoo.ru/7f420e6e" TargetMode="External"/><Relationship Id="rId56" Type="http://schemas.openxmlformats.org/officeDocument/2006/relationships/hyperlink" Target="https://m.edsoo.ru/7f4239d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dd26" TargetMode="External"/><Relationship Id="rId105" Type="http://schemas.openxmlformats.org/officeDocument/2006/relationships/hyperlink" Target="https://m.edsoo.ru/7f436098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4c12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2736" TargetMode="External"/><Relationship Id="rId98" Type="http://schemas.openxmlformats.org/officeDocument/2006/relationships/hyperlink" Target="https://m.edsoo.ru/7f42d862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2cc8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154e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30382" TargetMode="External"/><Relationship Id="rId88" Type="http://schemas.openxmlformats.org/officeDocument/2006/relationships/hyperlink" Target="https://m.edsoo.ru/7f43128c" TargetMode="External"/><Relationship Id="rId111" Type="http://schemas.openxmlformats.org/officeDocument/2006/relationships/hyperlink" Target="https://m.edsoo.ru/7f42fd38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1d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5648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0482" TargetMode="External"/><Relationship Id="rId52" Type="http://schemas.openxmlformats.org/officeDocument/2006/relationships/hyperlink" Target="https://m.edsoo.ru/7f424fd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2736" TargetMode="External"/><Relationship Id="rId99" Type="http://schemas.openxmlformats.org/officeDocument/2006/relationships/hyperlink" Target="https://m.edsoo.ru/7f42d862" TargetMode="External"/><Relationship Id="rId101" Type="http://schemas.openxmlformats.org/officeDocument/2006/relationships/hyperlink" Target="https://m.edsoo.ru/7f42ded4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2fca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315c0" TargetMode="External"/><Relationship Id="rId112" Type="http://schemas.openxmlformats.org/officeDocument/2006/relationships/hyperlink" Target="https://m.edsoo.ru/7f42fd38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65</Pages>
  <Words>13884</Words>
  <Characters>79140</Characters>
  <Application>Microsoft Office Word</Application>
  <DocSecurity>0</DocSecurity>
  <Lines>659</Lines>
  <Paragraphs>185</Paragraphs>
  <ScaleCrop>false</ScaleCrop>
  <Company>МБОУ СШ 9</Company>
  <LinksUpToDate>false</LinksUpToDate>
  <CharactersWithSpaces>92839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Дмитриева</cp:lastModifiedBy>
  <cp:revision>3</cp:revision>
  <dcterms:created xsi:type="dcterms:W3CDTF">2025-10-13T13:57:00Z</dcterms:created>
  <dcterms:modified xsi:type="dcterms:W3CDTF">2025-10-14T05:47:00Z</dcterms:modified>
</cp:coreProperties>
</file>